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AAC" w:rsidRPr="00C369AD" w:rsidRDefault="00C865ED" w:rsidP="00C369A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54F66">
        <w:rPr>
          <w:rFonts w:ascii="Times New Roman" w:hAnsi="Times New Roman" w:cs="Times New Roman"/>
          <w:sz w:val="26"/>
          <w:szCs w:val="26"/>
        </w:rPr>
        <w:t>_______________________</w:t>
      </w:r>
      <w:r w:rsidR="00C369AD">
        <w:rPr>
          <w:rFonts w:ascii="Times New Roman" w:hAnsi="Times New Roman" w:cs="Times New Roman"/>
          <w:sz w:val="26"/>
          <w:szCs w:val="26"/>
        </w:rPr>
        <w:t>___________</w:t>
      </w:r>
    </w:p>
    <w:p w:rsidR="00C865ED" w:rsidRPr="00C369AD" w:rsidRDefault="00C865ED" w:rsidP="00C369AD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954F66">
        <w:rPr>
          <w:rFonts w:ascii="Times New Roman" w:hAnsi="Times New Roman" w:cs="Times New Roman"/>
          <w:sz w:val="20"/>
          <w:szCs w:val="20"/>
        </w:rPr>
        <w:t>(куда</w:t>
      </w:r>
      <w:r w:rsidRPr="00C369AD">
        <w:rPr>
          <w:rFonts w:ascii="Times New Roman" w:hAnsi="Times New Roman" w:cs="Times New Roman"/>
          <w:sz w:val="20"/>
          <w:szCs w:val="20"/>
        </w:rPr>
        <w:t xml:space="preserve"> подается*</w:t>
      </w:r>
      <w:r w:rsidRPr="00954F66">
        <w:rPr>
          <w:rFonts w:ascii="Times New Roman" w:hAnsi="Times New Roman" w:cs="Times New Roman"/>
          <w:sz w:val="20"/>
          <w:szCs w:val="20"/>
        </w:rPr>
        <w:t>)</w:t>
      </w:r>
    </w:p>
    <w:p w:rsidR="00AA7AAC" w:rsidRDefault="00AA7AAC" w:rsidP="002D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ОБРАЩЕНИЕ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Фамилия, имя, отчество гражданина ____________________________________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</w:t>
      </w:r>
      <w:r w:rsidR="00C865ED">
        <w:rPr>
          <w:rFonts w:ascii="Times New Roman" w:hAnsi="Times New Roman" w:cs="Times New Roman"/>
          <w:sz w:val="24"/>
          <w:szCs w:val="24"/>
        </w:rPr>
        <w:t>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865ED">
        <w:rPr>
          <w:rFonts w:ascii="Times New Roman" w:hAnsi="Times New Roman" w:cs="Times New Roman"/>
          <w:sz w:val="24"/>
          <w:szCs w:val="24"/>
        </w:rPr>
        <w:t>_______</w:t>
      </w:r>
      <w:r w:rsidRPr="00C86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Дата рождения _______________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C865ED">
        <w:rPr>
          <w:rFonts w:ascii="Times New Roman" w:hAnsi="Times New Roman" w:cs="Times New Roman"/>
          <w:sz w:val="24"/>
          <w:szCs w:val="24"/>
        </w:rPr>
        <w:t>, контактный телефон</w:t>
      </w:r>
      <w:r w:rsidRPr="00C865E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C865E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865ED" w:rsidRPr="00C865ED" w:rsidRDefault="00C865ED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F66" w:rsidRDefault="00954F66" w:rsidP="0095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Замещаемые должности в течение последних двух лет со дня увольнения с государственной службы </w:t>
      </w:r>
      <w:r w:rsidRPr="00C865E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54F66" w:rsidRPr="00C865ED" w:rsidRDefault="00954F66" w:rsidP="0095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4F66" w:rsidRDefault="00954F66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Наименование, местонахождение коммерческой или некоммерческой организации ___________________________________________________________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__________</w:t>
      </w:r>
      <w:r w:rsidR="00C369AD">
        <w:rPr>
          <w:rFonts w:ascii="Times New Roman" w:hAnsi="Times New Roman" w:cs="Times New Roman"/>
          <w:sz w:val="24"/>
          <w:szCs w:val="24"/>
        </w:rPr>
        <w:t>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Характер деятельности</w:t>
      </w:r>
      <w:r w:rsidR="00A75CED" w:rsidRPr="00C865E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C865ED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A75CED" w:rsidRPr="00C865ED">
        <w:rPr>
          <w:rFonts w:ascii="Times New Roman" w:hAnsi="Times New Roman" w:cs="Times New Roman"/>
          <w:sz w:val="24"/>
          <w:szCs w:val="24"/>
        </w:rPr>
        <w:t>______________________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____</w:t>
      </w:r>
      <w:r w:rsidR="00A75CED" w:rsidRPr="00C865ED">
        <w:rPr>
          <w:rFonts w:ascii="Times New Roman" w:hAnsi="Times New Roman" w:cs="Times New Roman"/>
          <w:sz w:val="24"/>
          <w:szCs w:val="24"/>
        </w:rPr>
        <w:t>_</w:t>
      </w:r>
      <w:r w:rsidR="00C369AD">
        <w:rPr>
          <w:rFonts w:ascii="Times New Roman" w:hAnsi="Times New Roman" w:cs="Times New Roman"/>
          <w:sz w:val="24"/>
          <w:szCs w:val="24"/>
        </w:rPr>
        <w:t>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954F66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D0EA7" w:rsidRPr="00C865ED">
        <w:rPr>
          <w:rFonts w:ascii="Times New Roman" w:hAnsi="Times New Roman" w:cs="Times New Roman"/>
          <w:sz w:val="24"/>
          <w:szCs w:val="24"/>
        </w:rPr>
        <w:t xml:space="preserve">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 w:cs="Times New Roman"/>
          <w:sz w:val="24"/>
          <w:szCs w:val="24"/>
        </w:rPr>
        <w:t>государственной службы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___________________</w:t>
      </w:r>
    </w:p>
    <w:p w:rsidR="002D0EA7" w:rsidRPr="00C865ED" w:rsidRDefault="002D0EA7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3D4" w:rsidRPr="00C865ED" w:rsidRDefault="002D0EA7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Функции государственного упра</w:t>
      </w:r>
      <w:r w:rsidR="00B833D4" w:rsidRPr="00C865ED">
        <w:rPr>
          <w:rFonts w:ascii="Times New Roman" w:hAnsi="Times New Roman" w:cs="Times New Roman"/>
          <w:sz w:val="24"/>
          <w:szCs w:val="24"/>
        </w:rPr>
        <w:t>вления в отношении организации _____________________________________________________________________________________________________________________________________________________________________________________________________________________</w:t>
      </w:r>
      <w:r w:rsidR="00C369AD">
        <w:rPr>
          <w:rFonts w:ascii="Times New Roman" w:hAnsi="Times New Roman" w:cs="Times New Roman"/>
          <w:sz w:val="24"/>
          <w:szCs w:val="24"/>
        </w:rPr>
        <w:t>________________</w:t>
      </w:r>
    </w:p>
    <w:p w:rsidR="00B833D4" w:rsidRPr="00C865ED" w:rsidRDefault="00B833D4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3D4" w:rsidRPr="00C865ED" w:rsidRDefault="00B833D4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В</w:t>
      </w:r>
      <w:r w:rsidR="002D0EA7" w:rsidRPr="00C865ED">
        <w:rPr>
          <w:rFonts w:ascii="Times New Roman" w:hAnsi="Times New Roman" w:cs="Times New Roman"/>
          <w:sz w:val="24"/>
          <w:szCs w:val="24"/>
        </w:rPr>
        <w:t>ид договора (трудовой или гражданско-правовой)</w:t>
      </w:r>
      <w:r w:rsidRPr="00C865ED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_____</w:t>
      </w:r>
      <w:r w:rsidR="00C369AD">
        <w:rPr>
          <w:rFonts w:ascii="Times New Roman" w:hAnsi="Times New Roman" w:cs="Times New Roman"/>
          <w:sz w:val="24"/>
          <w:szCs w:val="24"/>
        </w:rPr>
        <w:t>______</w:t>
      </w:r>
    </w:p>
    <w:p w:rsidR="00B833D4" w:rsidRPr="00C865ED" w:rsidRDefault="00B833D4" w:rsidP="00B83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3D4" w:rsidRPr="00C865ED" w:rsidRDefault="00B833D4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П</w:t>
      </w:r>
      <w:r w:rsidR="002D0EA7" w:rsidRPr="00C865ED">
        <w:rPr>
          <w:rFonts w:ascii="Times New Roman" w:hAnsi="Times New Roman" w:cs="Times New Roman"/>
          <w:sz w:val="24"/>
          <w:szCs w:val="24"/>
        </w:rPr>
        <w:t>р</w:t>
      </w:r>
      <w:r w:rsidRPr="00C865ED">
        <w:rPr>
          <w:rFonts w:ascii="Times New Roman" w:hAnsi="Times New Roman" w:cs="Times New Roman"/>
          <w:sz w:val="24"/>
          <w:szCs w:val="24"/>
        </w:rPr>
        <w:t>едполагаемый срок действия</w:t>
      </w:r>
      <w:r w:rsidR="00A75CED" w:rsidRPr="00C865ED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C865ED">
        <w:rPr>
          <w:rFonts w:ascii="Times New Roman" w:hAnsi="Times New Roman" w:cs="Times New Roman"/>
          <w:sz w:val="24"/>
          <w:szCs w:val="24"/>
        </w:rPr>
        <w:t xml:space="preserve"> ______</w:t>
      </w:r>
      <w:r w:rsidR="00A75CED" w:rsidRPr="00C865ED">
        <w:rPr>
          <w:rFonts w:ascii="Times New Roman" w:hAnsi="Times New Roman" w:cs="Times New Roman"/>
          <w:sz w:val="24"/>
          <w:szCs w:val="24"/>
        </w:rPr>
        <w:t>_______________________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______</w:t>
      </w:r>
      <w:r w:rsidR="00C369AD">
        <w:rPr>
          <w:rFonts w:ascii="Times New Roman" w:hAnsi="Times New Roman" w:cs="Times New Roman"/>
          <w:sz w:val="24"/>
          <w:szCs w:val="24"/>
        </w:rPr>
        <w:t>______</w:t>
      </w:r>
    </w:p>
    <w:p w:rsidR="00B833D4" w:rsidRPr="00C865ED" w:rsidRDefault="00B833D4" w:rsidP="002D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EA7" w:rsidRPr="00C865ED" w:rsidRDefault="00B833D4" w:rsidP="00AA7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5ED">
        <w:rPr>
          <w:rFonts w:ascii="Times New Roman" w:hAnsi="Times New Roman" w:cs="Times New Roman"/>
          <w:sz w:val="24"/>
          <w:szCs w:val="24"/>
        </w:rPr>
        <w:t>С</w:t>
      </w:r>
      <w:r w:rsidR="002D0EA7" w:rsidRPr="00C865ED">
        <w:rPr>
          <w:rFonts w:ascii="Times New Roman" w:hAnsi="Times New Roman" w:cs="Times New Roman"/>
          <w:sz w:val="24"/>
          <w:szCs w:val="24"/>
        </w:rPr>
        <w:t>умма оплаты за выполнение (оказани</w:t>
      </w:r>
      <w:r w:rsidRPr="00C865ED">
        <w:rPr>
          <w:rFonts w:ascii="Times New Roman" w:hAnsi="Times New Roman" w:cs="Times New Roman"/>
          <w:sz w:val="24"/>
          <w:szCs w:val="24"/>
        </w:rPr>
        <w:t xml:space="preserve">е) по </w:t>
      </w:r>
      <w:r w:rsidR="00C369AD">
        <w:rPr>
          <w:rFonts w:ascii="Times New Roman" w:hAnsi="Times New Roman" w:cs="Times New Roman"/>
          <w:sz w:val="24"/>
          <w:szCs w:val="24"/>
        </w:rPr>
        <w:t xml:space="preserve">гражданско-правовому </w:t>
      </w:r>
      <w:r w:rsidRPr="00C865ED">
        <w:rPr>
          <w:rFonts w:ascii="Times New Roman" w:hAnsi="Times New Roman" w:cs="Times New Roman"/>
          <w:sz w:val="24"/>
          <w:szCs w:val="24"/>
        </w:rPr>
        <w:t>договору работ (услуг) ______</w:t>
      </w:r>
      <w:r w:rsidR="00AA7AAC" w:rsidRPr="00C865ED">
        <w:rPr>
          <w:rFonts w:ascii="Times New Roman" w:hAnsi="Times New Roman" w:cs="Times New Roman"/>
          <w:sz w:val="24"/>
          <w:szCs w:val="24"/>
        </w:rPr>
        <w:t>_______</w:t>
      </w:r>
      <w:r w:rsidR="00C369A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54F66" w:rsidRDefault="00954F66" w:rsidP="00954F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AAC" w:rsidRPr="00954F66" w:rsidRDefault="00954F66" w:rsidP="00954F66">
      <w:pPr>
        <w:jc w:val="both"/>
        <w:rPr>
          <w:rFonts w:ascii="Times New Roman" w:hAnsi="Times New Roman" w:cs="Times New Roman"/>
          <w:sz w:val="24"/>
          <w:szCs w:val="24"/>
        </w:rPr>
      </w:pPr>
      <w:r w:rsidRPr="00954F6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мерен (не намерен) лично присутствовать на заседании комиссии (нужное подчеркнуть)</w:t>
      </w:r>
    </w:p>
    <w:p w:rsidR="00A75CED" w:rsidRPr="00C865ED" w:rsidRDefault="00A75CED" w:rsidP="00AA7AAC">
      <w:pPr>
        <w:spacing w:after="0" w:line="240" w:lineRule="auto"/>
      </w:pPr>
      <w:r w:rsidRPr="00C865ED">
        <w:rPr>
          <w:sz w:val="24"/>
          <w:szCs w:val="24"/>
        </w:rPr>
        <w:t>«__</w:t>
      </w:r>
      <w:r w:rsidR="00AA7AAC" w:rsidRPr="00C865ED">
        <w:rPr>
          <w:sz w:val="24"/>
          <w:szCs w:val="24"/>
        </w:rPr>
        <w:t>_</w:t>
      </w:r>
      <w:r w:rsidRPr="00C865ED">
        <w:rPr>
          <w:sz w:val="24"/>
          <w:szCs w:val="24"/>
        </w:rPr>
        <w:t>_» ____________ 20___ г.</w:t>
      </w:r>
      <w:r w:rsidRPr="00C865ED">
        <w:rPr>
          <w:sz w:val="24"/>
          <w:szCs w:val="24"/>
        </w:rPr>
        <w:tab/>
      </w:r>
      <w:r w:rsidRPr="00C865ED">
        <w:rPr>
          <w:sz w:val="24"/>
          <w:szCs w:val="24"/>
        </w:rPr>
        <w:tab/>
      </w:r>
      <w:r w:rsidRPr="00C865ED">
        <w:rPr>
          <w:sz w:val="24"/>
          <w:szCs w:val="24"/>
        </w:rPr>
        <w:tab/>
      </w:r>
      <w:r w:rsidRPr="00C865ED">
        <w:rPr>
          <w:sz w:val="24"/>
          <w:szCs w:val="24"/>
        </w:rPr>
        <w:tab/>
      </w:r>
      <w:r w:rsidRPr="00C865ED">
        <w:rPr>
          <w:sz w:val="24"/>
          <w:szCs w:val="24"/>
        </w:rPr>
        <w:tab/>
        <w:t>____________________</w:t>
      </w:r>
    </w:p>
    <w:p w:rsidR="00AA7AAC" w:rsidRDefault="00AA7AAC" w:rsidP="00AA7AA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</w:t>
      </w:r>
      <w:r w:rsidRPr="00AA7AAC">
        <w:rPr>
          <w:rFonts w:ascii="Times New Roman" w:hAnsi="Times New Roman" w:cs="Times New Roman"/>
        </w:rPr>
        <w:t>(подпись)</w:t>
      </w:r>
    </w:p>
    <w:p w:rsidR="00C865ED" w:rsidRDefault="00C865ED" w:rsidP="00C86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69AD" w:rsidRDefault="00C369AD" w:rsidP="00C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69AD" w:rsidRDefault="00C865ED" w:rsidP="00C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*</w:t>
      </w:r>
      <w:r w:rsidRPr="00C865ED">
        <w:rPr>
          <w:rFonts w:ascii="Times New Roman" w:hAnsi="Times New Roman" w:cs="Times New Roman"/>
          <w:sz w:val="18"/>
          <w:szCs w:val="18"/>
        </w:rPr>
        <w:t xml:space="preserve"> </w:t>
      </w:r>
      <w:r w:rsidR="00C369AD">
        <w:rPr>
          <w:rFonts w:ascii="Times New Roman" w:hAnsi="Times New Roman" w:cs="Times New Roman"/>
          <w:sz w:val="18"/>
          <w:szCs w:val="18"/>
        </w:rPr>
        <w:t xml:space="preserve">в соответствии с п. 17 </w:t>
      </w:r>
      <w:hyperlink r:id="rId4" w:history="1">
        <w:r w:rsidR="00C369AD">
          <w:rPr>
            <w:rFonts w:ascii="Times New Roman" w:hAnsi="Times New Roman" w:cs="Times New Roman"/>
            <w:sz w:val="18"/>
            <w:szCs w:val="18"/>
          </w:rPr>
          <w:t>Положения</w:t>
        </w:r>
      </w:hyperlink>
      <w:r w:rsidR="00C369AD">
        <w:rPr>
          <w:rFonts w:ascii="Times New Roman" w:hAnsi="Times New Roman" w:cs="Times New Roman"/>
          <w:sz w:val="18"/>
          <w:szCs w:val="18"/>
        </w:rPr>
        <w:t xml:space="preserve">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интересов, утвержденного Указом Главы Удмуртской Республики от 24.03.2015 № 58:</w:t>
      </w:r>
    </w:p>
    <w:p w:rsidR="00C369AD" w:rsidRDefault="00C369AD" w:rsidP="00C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69AD" w:rsidRDefault="00C369AD" w:rsidP="00C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C865ED">
        <w:rPr>
          <w:rFonts w:ascii="Times New Roman" w:hAnsi="Times New Roman" w:cs="Times New Roman"/>
          <w:sz w:val="18"/>
          <w:szCs w:val="18"/>
        </w:rPr>
        <w:t>гражданами, замещавшими должности государственной гражданской службы, назначение на которые и освобождение от которых осуществляются Председателем Правительства Удмуртской Республики, в Управление</w:t>
      </w:r>
      <w:r>
        <w:rPr>
          <w:rFonts w:ascii="Times New Roman" w:hAnsi="Times New Roman" w:cs="Times New Roman"/>
          <w:sz w:val="18"/>
          <w:szCs w:val="18"/>
        </w:rPr>
        <w:t xml:space="preserve"> по вопросам противодействия коррупции Администрации Главы и Правительства Удмуртской Республики</w:t>
      </w:r>
      <w:r w:rsidR="00C865ED">
        <w:rPr>
          <w:rFonts w:ascii="Times New Roman" w:hAnsi="Times New Roman" w:cs="Times New Roman"/>
          <w:sz w:val="18"/>
          <w:szCs w:val="18"/>
        </w:rPr>
        <w:t>;</w:t>
      </w:r>
    </w:p>
    <w:p w:rsidR="00C369AD" w:rsidRDefault="00C369AD" w:rsidP="00C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369AD" w:rsidRPr="00C865ED" w:rsidRDefault="00C369AD" w:rsidP="00C36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C865ED">
        <w:rPr>
          <w:rFonts w:ascii="Times New Roman" w:hAnsi="Times New Roman" w:cs="Times New Roman"/>
          <w:sz w:val="18"/>
          <w:szCs w:val="18"/>
        </w:rPr>
        <w:t>гражданами, замещавшими иные должности государственной гражданской службы в государственном органе, должностному лицу кадровой службы государственного органа, ответственному за работу по профилактике коррупционных и иных правонарушений</w:t>
      </w:r>
    </w:p>
    <w:sectPr w:rsidR="00C369AD" w:rsidRPr="00C865ED" w:rsidSect="00C369AD">
      <w:pgSz w:w="11905" w:h="16838"/>
      <w:pgMar w:top="567" w:right="851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A7"/>
    <w:rsid w:val="00013FBF"/>
    <w:rsid w:val="00014091"/>
    <w:rsid w:val="00016BA1"/>
    <w:rsid w:val="00017D26"/>
    <w:rsid w:val="0003182B"/>
    <w:rsid w:val="00031B04"/>
    <w:rsid w:val="00032D37"/>
    <w:rsid w:val="00037963"/>
    <w:rsid w:val="00037F99"/>
    <w:rsid w:val="00043457"/>
    <w:rsid w:val="000440D4"/>
    <w:rsid w:val="00055D1B"/>
    <w:rsid w:val="00071E08"/>
    <w:rsid w:val="00073C4E"/>
    <w:rsid w:val="0007439C"/>
    <w:rsid w:val="00084FB6"/>
    <w:rsid w:val="00086841"/>
    <w:rsid w:val="00095008"/>
    <w:rsid w:val="00095B57"/>
    <w:rsid w:val="000A146C"/>
    <w:rsid w:val="000A66CE"/>
    <w:rsid w:val="000A7905"/>
    <w:rsid w:val="000A79B8"/>
    <w:rsid w:val="000B09E3"/>
    <w:rsid w:val="000B0B81"/>
    <w:rsid w:val="000B4452"/>
    <w:rsid w:val="000C35F2"/>
    <w:rsid w:val="000C6CBC"/>
    <w:rsid w:val="000D0D7B"/>
    <w:rsid w:val="000D2973"/>
    <w:rsid w:val="000E05DA"/>
    <w:rsid w:val="000E1996"/>
    <w:rsid w:val="000E539E"/>
    <w:rsid w:val="000F2621"/>
    <w:rsid w:val="000F73D9"/>
    <w:rsid w:val="00110968"/>
    <w:rsid w:val="0011167E"/>
    <w:rsid w:val="00117BA7"/>
    <w:rsid w:val="001202AB"/>
    <w:rsid w:val="001202AD"/>
    <w:rsid w:val="0012344C"/>
    <w:rsid w:val="00125223"/>
    <w:rsid w:val="0013005A"/>
    <w:rsid w:val="0013604A"/>
    <w:rsid w:val="00141152"/>
    <w:rsid w:val="001472C9"/>
    <w:rsid w:val="00147ADA"/>
    <w:rsid w:val="0015034F"/>
    <w:rsid w:val="00155381"/>
    <w:rsid w:val="001560E9"/>
    <w:rsid w:val="00182B8E"/>
    <w:rsid w:val="00183CBD"/>
    <w:rsid w:val="0019272E"/>
    <w:rsid w:val="001947B3"/>
    <w:rsid w:val="001A1517"/>
    <w:rsid w:val="001A1E86"/>
    <w:rsid w:val="001B669C"/>
    <w:rsid w:val="001B6BB0"/>
    <w:rsid w:val="001C4DE2"/>
    <w:rsid w:val="001C77A4"/>
    <w:rsid w:val="001D6D53"/>
    <w:rsid w:val="001E3D80"/>
    <w:rsid w:val="001E5FB7"/>
    <w:rsid w:val="001E7EA3"/>
    <w:rsid w:val="001F78A6"/>
    <w:rsid w:val="0020191D"/>
    <w:rsid w:val="00213C89"/>
    <w:rsid w:val="00223440"/>
    <w:rsid w:val="00226307"/>
    <w:rsid w:val="00232119"/>
    <w:rsid w:val="00255711"/>
    <w:rsid w:val="00273F0E"/>
    <w:rsid w:val="00280B75"/>
    <w:rsid w:val="00281E6C"/>
    <w:rsid w:val="00283616"/>
    <w:rsid w:val="00283B3F"/>
    <w:rsid w:val="00291001"/>
    <w:rsid w:val="002958B9"/>
    <w:rsid w:val="002A0B6B"/>
    <w:rsid w:val="002A7C94"/>
    <w:rsid w:val="002B37BF"/>
    <w:rsid w:val="002B46E0"/>
    <w:rsid w:val="002D0EA7"/>
    <w:rsid w:val="002D25D7"/>
    <w:rsid w:val="002D465E"/>
    <w:rsid w:val="002E10CF"/>
    <w:rsid w:val="002E4919"/>
    <w:rsid w:val="002E4FB8"/>
    <w:rsid w:val="002F6D43"/>
    <w:rsid w:val="00300D41"/>
    <w:rsid w:val="00301306"/>
    <w:rsid w:val="00311FF3"/>
    <w:rsid w:val="00317DF2"/>
    <w:rsid w:val="00327A57"/>
    <w:rsid w:val="00327C72"/>
    <w:rsid w:val="003361CF"/>
    <w:rsid w:val="003449FA"/>
    <w:rsid w:val="003456EA"/>
    <w:rsid w:val="003615FB"/>
    <w:rsid w:val="00364089"/>
    <w:rsid w:val="0036568E"/>
    <w:rsid w:val="00373712"/>
    <w:rsid w:val="003800CC"/>
    <w:rsid w:val="003842C0"/>
    <w:rsid w:val="003856AF"/>
    <w:rsid w:val="00395E98"/>
    <w:rsid w:val="003976D1"/>
    <w:rsid w:val="003A0D8E"/>
    <w:rsid w:val="003A435F"/>
    <w:rsid w:val="003A46A2"/>
    <w:rsid w:val="003A755C"/>
    <w:rsid w:val="003B0981"/>
    <w:rsid w:val="003C5678"/>
    <w:rsid w:val="003C5B8E"/>
    <w:rsid w:val="003E324D"/>
    <w:rsid w:val="003E6280"/>
    <w:rsid w:val="00406404"/>
    <w:rsid w:val="00407AAC"/>
    <w:rsid w:val="00414436"/>
    <w:rsid w:val="00420C10"/>
    <w:rsid w:val="00422D74"/>
    <w:rsid w:val="00424294"/>
    <w:rsid w:val="00436164"/>
    <w:rsid w:val="00445E82"/>
    <w:rsid w:val="004579D4"/>
    <w:rsid w:val="004738C3"/>
    <w:rsid w:val="00475390"/>
    <w:rsid w:val="00483D45"/>
    <w:rsid w:val="00490CCB"/>
    <w:rsid w:val="00491622"/>
    <w:rsid w:val="0049208E"/>
    <w:rsid w:val="004A5A81"/>
    <w:rsid w:val="004B2DB5"/>
    <w:rsid w:val="004B58B9"/>
    <w:rsid w:val="004B64D5"/>
    <w:rsid w:val="004C0547"/>
    <w:rsid w:val="004D26EA"/>
    <w:rsid w:val="004D5A5C"/>
    <w:rsid w:val="004E73E4"/>
    <w:rsid w:val="004F4407"/>
    <w:rsid w:val="004F67B3"/>
    <w:rsid w:val="004F6F67"/>
    <w:rsid w:val="004F6FA4"/>
    <w:rsid w:val="00501221"/>
    <w:rsid w:val="0050471A"/>
    <w:rsid w:val="00507068"/>
    <w:rsid w:val="0051234D"/>
    <w:rsid w:val="005133A5"/>
    <w:rsid w:val="00515E1B"/>
    <w:rsid w:val="005168C5"/>
    <w:rsid w:val="00526CAA"/>
    <w:rsid w:val="005324E2"/>
    <w:rsid w:val="00536B98"/>
    <w:rsid w:val="005431CD"/>
    <w:rsid w:val="005617B3"/>
    <w:rsid w:val="005638E1"/>
    <w:rsid w:val="005641E7"/>
    <w:rsid w:val="00567A91"/>
    <w:rsid w:val="00574D35"/>
    <w:rsid w:val="00583317"/>
    <w:rsid w:val="0058490A"/>
    <w:rsid w:val="005A2F2A"/>
    <w:rsid w:val="005A389B"/>
    <w:rsid w:val="005A68B4"/>
    <w:rsid w:val="005A7EEC"/>
    <w:rsid w:val="005B0040"/>
    <w:rsid w:val="005B675C"/>
    <w:rsid w:val="005C4892"/>
    <w:rsid w:val="005C65D8"/>
    <w:rsid w:val="005D50E2"/>
    <w:rsid w:val="005D70D1"/>
    <w:rsid w:val="005E1719"/>
    <w:rsid w:val="005E27A7"/>
    <w:rsid w:val="005E33C0"/>
    <w:rsid w:val="005E5DA3"/>
    <w:rsid w:val="005F2106"/>
    <w:rsid w:val="005F50C1"/>
    <w:rsid w:val="005F53F7"/>
    <w:rsid w:val="00620CB3"/>
    <w:rsid w:val="00627A6B"/>
    <w:rsid w:val="0063384E"/>
    <w:rsid w:val="006356AA"/>
    <w:rsid w:val="00645B76"/>
    <w:rsid w:val="006534FC"/>
    <w:rsid w:val="006604F2"/>
    <w:rsid w:val="006670BD"/>
    <w:rsid w:val="006749BA"/>
    <w:rsid w:val="0067670D"/>
    <w:rsid w:val="00692A03"/>
    <w:rsid w:val="006A007B"/>
    <w:rsid w:val="006A1443"/>
    <w:rsid w:val="006A3E3D"/>
    <w:rsid w:val="006A7D63"/>
    <w:rsid w:val="006B0F53"/>
    <w:rsid w:val="006B7E13"/>
    <w:rsid w:val="006C6183"/>
    <w:rsid w:val="006C6960"/>
    <w:rsid w:val="006C6F27"/>
    <w:rsid w:val="006D0CC4"/>
    <w:rsid w:val="006D1E01"/>
    <w:rsid w:val="006D24B2"/>
    <w:rsid w:val="006D5600"/>
    <w:rsid w:val="006E0B79"/>
    <w:rsid w:val="006E1B51"/>
    <w:rsid w:val="006E2972"/>
    <w:rsid w:val="006E3F45"/>
    <w:rsid w:val="006E7D65"/>
    <w:rsid w:val="006F172E"/>
    <w:rsid w:val="006F5161"/>
    <w:rsid w:val="006F6598"/>
    <w:rsid w:val="006F7010"/>
    <w:rsid w:val="00703F43"/>
    <w:rsid w:val="00714A7C"/>
    <w:rsid w:val="00716ACE"/>
    <w:rsid w:val="00720030"/>
    <w:rsid w:val="00720325"/>
    <w:rsid w:val="007229C3"/>
    <w:rsid w:val="00722D84"/>
    <w:rsid w:val="007305C7"/>
    <w:rsid w:val="00730938"/>
    <w:rsid w:val="007332C3"/>
    <w:rsid w:val="00733376"/>
    <w:rsid w:val="00736900"/>
    <w:rsid w:val="007369A1"/>
    <w:rsid w:val="00740A05"/>
    <w:rsid w:val="00746056"/>
    <w:rsid w:val="00750054"/>
    <w:rsid w:val="0075136F"/>
    <w:rsid w:val="007602FE"/>
    <w:rsid w:val="0077693C"/>
    <w:rsid w:val="007773AC"/>
    <w:rsid w:val="007774AF"/>
    <w:rsid w:val="00777E46"/>
    <w:rsid w:val="00777F2F"/>
    <w:rsid w:val="00786EF1"/>
    <w:rsid w:val="007870A6"/>
    <w:rsid w:val="00794652"/>
    <w:rsid w:val="007B01C6"/>
    <w:rsid w:val="007B0FD7"/>
    <w:rsid w:val="007D3E7B"/>
    <w:rsid w:val="007E345E"/>
    <w:rsid w:val="007F06CF"/>
    <w:rsid w:val="00824708"/>
    <w:rsid w:val="008310F0"/>
    <w:rsid w:val="0084097A"/>
    <w:rsid w:val="00842633"/>
    <w:rsid w:val="008448B4"/>
    <w:rsid w:val="00856076"/>
    <w:rsid w:val="0086774D"/>
    <w:rsid w:val="00875962"/>
    <w:rsid w:val="008767C9"/>
    <w:rsid w:val="0087697B"/>
    <w:rsid w:val="008938CF"/>
    <w:rsid w:val="00896342"/>
    <w:rsid w:val="008B0FE4"/>
    <w:rsid w:val="008B3035"/>
    <w:rsid w:val="008C4613"/>
    <w:rsid w:val="008C7712"/>
    <w:rsid w:val="008D4094"/>
    <w:rsid w:val="008D442A"/>
    <w:rsid w:val="008D7158"/>
    <w:rsid w:val="008E1D7D"/>
    <w:rsid w:val="008F253F"/>
    <w:rsid w:val="008F5AD9"/>
    <w:rsid w:val="009058DA"/>
    <w:rsid w:val="00917365"/>
    <w:rsid w:val="00917A6C"/>
    <w:rsid w:val="00920353"/>
    <w:rsid w:val="0092256C"/>
    <w:rsid w:val="00930B31"/>
    <w:rsid w:val="00944834"/>
    <w:rsid w:val="009500EE"/>
    <w:rsid w:val="009508C0"/>
    <w:rsid w:val="00954F66"/>
    <w:rsid w:val="00956ED6"/>
    <w:rsid w:val="00965C8A"/>
    <w:rsid w:val="009667B5"/>
    <w:rsid w:val="0098408B"/>
    <w:rsid w:val="0098461A"/>
    <w:rsid w:val="009871F4"/>
    <w:rsid w:val="00995E66"/>
    <w:rsid w:val="009A28D7"/>
    <w:rsid w:val="009A7282"/>
    <w:rsid w:val="009B4F3F"/>
    <w:rsid w:val="009D360F"/>
    <w:rsid w:val="009D4C07"/>
    <w:rsid w:val="009E056C"/>
    <w:rsid w:val="009E3D1C"/>
    <w:rsid w:val="009E63B2"/>
    <w:rsid w:val="009F1149"/>
    <w:rsid w:val="009F4F2B"/>
    <w:rsid w:val="00A00EAA"/>
    <w:rsid w:val="00A02F29"/>
    <w:rsid w:val="00A041D5"/>
    <w:rsid w:val="00A15FFD"/>
    <w:rsid w:val="00A25FB7"/>
    <w:rsid w:val="00A3546D"/>
    <w:rsid w:val="00A372E7"/>
    <w:rsid w:val="00A376E2"/>
    <w:rsid w:val="00A40723"/>
    <w:rsid w:val="00A41706"/>
    <w:rsid w:val="00A50B1B"/>
    <w:rsid w:val="00A5666A"/>
    <w:rsid w:val="00A60B57"/>
    <w:rsid w:val="00A62D4B"/>
    <w:rsid w:val="00A63255"/>
    <w:rsid w:val="00A6533C"/>
    <w:rsid w:val="00A66BB5"/>
    <w:rsid w:val="00A700B9"/>
    <w:rsid w:val="00A70D9C"/>
    <w:rsid w:val="00A75CED"/>
    <w:rsid w:val="00A926EE"/>
    <w:rsid w:val="00A9632B"/>
    <w:rsid w:val="00AA6337"/>
    <w:rsid w:val="00AA6CF2"/>
    <w:rsid w:val="00AA7AAC"/>
    <w:rsid w:val="00AB111A"/>
    <w:rsid w:val="00AB3BA5"/>
    <w:rsid w:val="00AB5D8C"/>
    <w:rsid w:val="00AC57BA"/>
    <w:rsid w:val="00AC608F"/>
    <w:rsid w:val="00AC6BD0"/>
    <w:rsid w:val="00AF02E9"/>
    <w:rsid w:val="00AF49BF"/>
    <w:rsid w:val="00B048CD"/>
    <w:rsid w:val="00B05B05"/>
    <w:rsid w:val="00B067D8"/>
    <w:rsid w:val="00B1439B"/>
    <w:rsid w:val="00B223BD"/>
    <w:rsid w:val="00B24071"/>
    <w:rsid w:val="00B30359"/>
    <w:rsid w:val="00B303D1"/>
    <w:rsid w:val="00B334C0"/>
    <w:rsid w:val="00B3568A"/>
    <w:rsid w:val="00B372E5"/>
    <w:rsid w:val="00B43A73"/>
    <w:rsid w:val="00B547BF"/>
    <w:rsid w:val="00B75FC7"/>
    <w:rsid w:val="00B7631B"/>
    <w:rsid w:val="00B7646A"/>
    <w:rsid w:val="00B833D4"/>
    <w:rsid w:val="00B93EB2"/>
    <w:rsid w:val="00BA0A55"/>
    <w:rsid w:val="00BA3D88"/>
    <w:rsid w:val="00BA5D57"/>
    <w:rsid w:val="00BB5492"/>
    <w:rsid w:val="00BC23A3"/>
    <w:rsid w:val="00BC3954"/>
    <w:rsid w:val="00BC479F"/>
    <w:rsid w:val="00BC521A"/>
    <w:rsid w:val="00BD0207"/>
    <w:rsid w:val="00BE3774"/>
    <w:rsid w:val="00BE3D7B"/>
    <w:rsid w:val="00BE6CB2"/>
    <w:rsid w:val="00BF4C30"/>
    <w:rsid w:val="00C22D36"/>
    <w:rsid w:val="00C2609D"/>
    <w:rsid w:val="00C27C15"/>
    <w:rsid w:val="00C30938"/>
    <w:rsid w:val="00C368CE"/>
    <w:rsid w:val="00C369AD"/>
    <w:rsid w:val="00C44E2B"/>
    <w:rsid w:val="00C465E8"/>
    <w:rsid w:val="00C50924"/>
    <w:rsid w:val="00C544B3"/>
    <w:rsid w:val="00C57B96"/>
    <w:rsid w:val="00C57BDF"/>
    <w:rsid w:val="00C7144B"/>
    <w:rsid w:val="00C72D8E"/>
    <w:rsid w:val="00C77B5C"/>
    <w:rsid w:val="00C81714"/>
    <w:rsid w:val="00C83FB5"/>
    <w:rsid w:val="00C865ED"/>
    <w:rsid w:val="00C9412D"/>
    <w:rsid w:val="00C97E83"/>
    <w:rsid w:val="00CA599E"/>
    <w:rsid w:val="00CB2F40"/>
    <w:rsid w:val="00CC00A5"/>
    <w:rsid w:val="00CC1BC5"/>
    <w:rsid w:val="00CC253F"/>
    <w:rsid w:val="00CD17FB"/>
    <w:rsid w:val="00CD7E08"/>
    <w:rsid w:val="00CE2AA2"/>
    <w:rsid w:val="00D05E14"/>
    <w:rsid w:val="00D128E3"/>
    <w:rsid w:val="00D15F08"/>
    <w:rsid w:val="00D2545B"/>
    <w:rsid w:val="00D260EE"/>
    <w:rsid w:val="00D32A38"/>
    <w:rsid w:val="00D33171"/>
    <w:rsid w:val="00D402A6"/>
    <w:rsid w:val="00D41E0B"/>
    <w:rsid w:val="00D422B8"/>
    <w:rsid w:val="00D61FA6"/>
    <w:rsid w:val="00D62AA8"/>
    <w:rsid w:val="00D6560B"/>
    <w:rsid w:val="00D70113"/>
    <w:rsid w:val="00D736E5"/>
    <w:rsid w:val="00D76D49"/>
    <w:rsid w:val="00D86CE0"/>
    <w:rsid w:val="00D90A0E"/>
    <w:rsid w:val="00DD5BD1"/>
    <w:rsid w:val="00DD5CC7"/>
    <w:rsid w:val="00DD7630"/>
    <w:rsid w:val="00DE2B9B"/>
    <w:rsid w:val="00DF09E4"/>
    <w:rsid w:val="00E00114"/>
    <w:rsid w:val="00E0232C"/>
    <w:rsid w:val="00E05E7F"/>
    <w:rsid w:val="00E077F1"/>
    <w:rsid w:val="00E10194"/>
    <w:rsid w:val="00E10327"/>
    <w:rsid w:val="00E10710"/>
    <w:rsid w:val="00E14092"/>
    <w:rsid w:val="00E229D9"/>
    <w:rsid w:val="00E266D7"/>
    <w:rsid w:val="00E33B63"/>
    <w:rsid w:val="00E36EA0"/>
    <w:rsid w:val="00E459FB"/>
    <w:rsid w:val="00E47498"/>
    <w:rsid w:val="00E615B0"/>
    <w:rsid w:val="00E72373"/>
    <w:rsid w:val="00E85AB3"/>
    <w:rsid w:val="00E9271D"/>
    <w:rsid w:val="00E94567"/>
    <w:rsid w:val="00E956E4"/>
    <w:rsid w:val="00EA17F8"/>
    <w:rsid w:val="00EA5B15"/>
    <w:rsid w:val="00EB19B9"/>
    <w:rsid w:val="00EC3653"/>
    <w:rsid w:val="00EC3744"/>
    <w:rsid w:val="00ED7620"/>
    <w:rsid w:val="00EE3837"/>
    <w:rsid w:val="00EE3B03"/>
    <w:rsid w:val="00EE5E55"/>
    <w:rsid w:val="00EE7E04"/>
    <w:rsid w:val="00EF0BB2"/>
    <w:rsid w:val="00F00791"/>
    <w:rsid w:val="00F026FB"/>
    <w:rsid w:val="00F07D58"/>
    <w:rsid w:val="00F17CD1"/>
    <w:rsid w:val="00F2121D"/>
    <w:rsid w:val="00F221AE"/>
    <w:rsid w:val="00F33738"/>
    <w:rsid w:val="00F5076A"/>
    <w:rsid w:val="00F54B49"/>
    <w:rsid w:val="00F6033D"/>
    <w:rsid w:val="00F668A0"/>
    <w:rsid w:val="00F8445F"/>
    <w:rsid w:val="00F9735D"/>
    <w:rsid w:val="00FB1CE7"/>
    <w:rsid w:val="00FC4DC2"/>
    <w:rsid w:val="00FC7013"/>
    <w:rsid w:val="00FE14E9"/>
    <w:rsid w:val="00FE64C5"/>
    <w:rsid w:val="00FF461A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8889E-71B1-4833-88EC-B0256ACF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9FFC59AA00B4C1AC89A7C3672609309C19ABDC40D2F026BB9F18884B933681A5798E55C11FC34F6174927qFA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kuznetsova-ta</dc:creator>
  <cp:lastModifiedBy>Владимир Хохряков</cp:lastModifiedBy>
  <cp:revision>2</cp:revision>
  <cp:lastPrinted>2018-02-09T09:07:00Z</cp:lastPrinted>
  <dcterms:created xsi:type="dcterms:W3CDTF">2019-12-27T11:51:00Z</dcterms:created>
  <dcterms:modified xsi:type="dcterms:W3CDTF">2019-12-27T11:51:00Z</dcterms:modified>
</cp:coreProperties>
</file>