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74" w:rsidRPr="005D0BE6" w:rsidRDefault="000D3074" w:rsidP="005D0BE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color w:val="333333"/>
          <w:sz w:val="21"/>
          <w:szCs w:val="21"/>
          <w:lang w:eastAsia="ru-RU"/>
        </w:rPr>
      </w:pPr>
      <w:r w:rsidRPr="005D0BE6">
        <w:rPr>
          <w:rFonts w:ascii="Open Sans" w:eastAsia="Times New Roman" w:hAnsi="Open Sans" w:cs="Times New Roman"/>
          <w:b/>
          <w:color w:val="333333"/>
          <w:sz w:val="21"/>
          <w:szCs w:val="21"/>
          <w:lang w:eastAsia="ru-RU"/>
        </w:rPr>
        <w:t>Согласие на обработку персональных данных</w:t>
      </w:r>
    </w:p>
    <w:p w:rsidR="000D3074" w:rsidRPr="000D3074" w:rsidRDefault="000D3074" w:rsidP="000D3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Я, (далее – Пользователь) </w:t>
      </w:r>
      <w:r w:rsidRPr="000D307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 соответствии с требованиями Федерального закона от 27.07.06 № 152-ФЗ «О персональных д</w:t>
      </w:r>
      <w:r w:rsidR="0053043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анных», даю согласие Главному управлению ветеринарии</w:t>
      </w:r>
      <w:r w:rsidRPr="000D307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Удмуртской Республики</w:t>
      </w:r>
      <w:r w:rsidR="0053043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(далее ГУВ УР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)</w:t>
      </w:r>
      <w:r w:rsidRPr="000D307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, адрес: 42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6007</w:t>
      </w:r>
      <w:r w:rsidRPr="000D307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, Россия,</w:t>
      </w:r>
      <w:r w:rsidRPr="000D3074">
        <w:t xml:space="preserve"> </w:t>
      </w:r>
      <w:proofErr w:type="spellStart"/>
      <w:r w:rsidR="0053043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г.Ижевск</w:t>
      </w:r>
      <w:proofErr w:type="spellEnd"/>
      <w:r w:rsidR="0053043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="0053043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ул.В</w:t>
      </w:r>
      <w:r w:rsidR="00530434" w:rsidRPr="0053043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="0053043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Сивкова</w:t>
      </w:r>
      <w:proofErr w:type="spellEnd"/>
      <w:r w:rsidR="0053043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, д.120</w:t>
      </w:r>
      <w:r w:rsidRPr="000D307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уничтожение), следующих персональных данных:</w:t>
      </w:r>
    </w:p>
    <w:p w:rsidR="000D3074" w:rsidRPr="000D3074" w:rsidRDefault="000D3074" w:rsidP="000D30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D307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ФИО;</w:t>
      </w:r>
    </w:p>
    <w:p w:rsidR="00530434" w:rsidRDefault="00530434" w:rsidP="000D30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 w:hint="eastAsia"/>
          <w:color w:val="333333"/>
          <w:sz w:val="21"/>
          <w:szCs w:val="21"/>
          <w:lang w:eastAsia="ru-RU"/>
        </w:rPr>
        <w:t>п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очтовый адрес</w:t>
      </w:r>
      <w:r>
        <w:rPr>
          <w:rFonts w:ascii="Open Sans" w:eastAsia="Times New Roman" w:hAnsi="Open Sans" w:cs="Times New Roman"/>
          <w:color w:val="333333"/>
          <w:sz w:val="21"/>
          <w:szCs w:val="21"/>
          <w:lang w:val="en-US" w:eastAsia="ru-RU"/>
        </w:rPr>
        <w:t>;</w:t>
      </w:r>
    </w:p>
    <w:p w:rsidR="000D3074" w:rsidRDefault="000D3074" w:rsidP="000D30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D307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адрес электронной почты;</w:t>
      </w:r>
    </w:p>
    <w:p w:rsidR="00530434" w:rsidRDefault="00530434" w:rsidP="00530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D307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контактные телефоны;</w:t>
      </w:r>
    </w:p>
    <w:p w:rsidR="000D3074" w:rsidRPr="00530434" w:rsidRDefault="000D3074" w:rsidP="00530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53043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иные сведения, указанные в обращении</w:t>
      </w:r>
    </w:p>
    <w:p w:rsidR="000D3074" w:rsidRPr="000D3074" w:rsidRDefault="000D3074" w:rsidP="000D3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D307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 целях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рассмотрения обращений</w:t>
      </w:r>
      <w:r w:rsidR="005D0BE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граждан</w:t>
      </w:r>
      <w:r w:rsidR="0053043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в ГУВ УР</w:t>
      </w:r>
      <w:r w:rsidRPr="000D307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</w:p>
    <w:p w:rsidR="000D3074" w:rsidRPr="000D3074" w:rsidRDefault="000D3074" w:rsidP="000D3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D307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Срок действия Согласия на обработку персональных данных – с момента отправки вопроса, в течение 3 (трёх) лет. Согласие может быть досрочно отозвано путем подачи письменного заявления в адрес </w:t>
      </w:r>
      <w:r w:rsidR="000F70E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ГУВ УР</w:t>
      </w:r>
      <w:r w:rsidRPr="000D307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</w:p>
    <w:p w:rsidR="000D3074" w:rsidRPr="000D3074" w:rsidRDefault="000D3074" w:rsidP="000D3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D307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Я предупрежден (а), что в случае отзыва согласия на обработку персональных данных </w:t>
      </w:r>
      <w:r w:rsidR="0053043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ГУВ УР </w:t>
      </w:r>
      <w:r w:rsidRPr="000D307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вправе продолжить обработку персональных данных без согласия при наличии оснований, указанных в </w:t>
      </w:r>
      <w:proofErr w:type="spellStart"/>
      <w:r w:rsidRPr="000D307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пп</w:t>
      </w:r>
      <w:proofErr w:type="spellEnd"/>
      <w:r w:rsidRPr="000D307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 2-11 ч. 1 ст. 6, ч. 2 ст. 10 Федерального закона «О персональных данных».</w:t>
      </w:r>
    </w:p>
    <w:p w:rsidR="007A59D3" w:rsidRDefault="007A59D3"/>
    <w:p w:rsidR="00530434" w:rsidRDefault="00530434"/>
    <w:p w:rsidR="00530434" w:rsidRDefault="00530434">
      <w:bookmarkStart w:id="0" w:name="_GoBack"/>
      <w:bookmarkEnd w:id="0"/>
    </w:p>
    <w:sectPr w:rsidR="0053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5BDC"/>
    <w:multiLevelType w:val="multilevel"/>
    <w:tmpl w:val="B3BA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16"/>
    <w:rsid w:val="0001636E"/>
    <w:rsid w:val="00036346"/>
    <w:rsid w:val="00062910"/>
    <w:rsid w:val="000769C7"/>
    <w:rsid w:val="000770C4"/>
    <w:rsid w:val="000945CB"/>
    <w:rsid w:val="00095BCB"/>
    <w:rsid w:val="000A32AE"/>
    <w:rsid w:val="000A6911"/>
    <w:rsid w:val="000B1434"/>
    <w:rsid w:val="000C6E10"/>
    <w:rsid w:val="000D3074"/>
    <w:rsid w:val="000D3253"/>
    <w:rsid w:val="000F4C23"/>
    <w:rsid w:val="000F70EB"/>
    <w:rsid w:val="00100F09"/>
    <w:rsid w:val="00101E13"/>
    <w:rsid w:val="00102096"/>
    <w:rsid w:val="00103344"/>
    <w:rsid w:val="001208AE"/>
    <w:rsid w:val="00122EC0"/>
    <w:rsid w:val="001569C0"/>
    <w:rsid w:val="0016594B"/>
    <w:rsid w:val="001A0772"/>
    <w:rsid w:val="00200507"/>
    <w:rsid w:val="00246C8D"/>
    <w:rsid w:val="0025324C"/>
    <w:rsid w:val="0028663A"/>
    <w:rsid w:val="002A0405"/>
    <w:rsid w:val="002B723D"/>
    <w:rsid w:val="002C0BDD"/>
    <w:rsid w:val="002D1469"/>
    <w:rsid w:val="003025E9"/>
    <w:rsid w:val="0034491E"/>
    <w:rsid w:val="00351BB5"/>
    <w:rsid w:val="003528A2"/>
    <w:rsid w:val="00355884"/>
    <w:rsid w:val="0038053A"/>
    <w:rsid w:val="003B17B8"/>
    <w:rsid w:val="003F614C"/>
    <w:rsid w:val="0041603F"/>
    <w:rsid w:val="00417435"/>
    <w:rsid w:val="004222DA"/>
    <w:rsid w:val="00450498"/>
    <w:rsid w:val="00462F0F"/>
    <w:rsid w:val="004746AF"/>
    <w:rsid w:val="00486918"/>
    <w:rsid w:val="00496033"/>
    <w:rsid w:val="004979E0"/>
    <w:rsid w:val="004A1CA9"/>
    <w:rsid w:val="004B1E19"/>
    <w:rsid w:val="004C4F87"/>
    <w:rsid w:val="004D1AEC"/>
    <w:rsid w:val="004E2148"/>
    <w:rsid w:val="004F576A"/>
    <w:rsid w:val="004F5D01"/>
    <w:rsid w:val="00511193"/>
    <w:rsid w:val="00527BEF"/>
    <w:rsid w:val="00530434"/>
    <w:rsid w:val="00550D1C"/>
    <w:rsid w:val="00561816"/>
    <w:rsid w:val="00563103"/>
    <w:rsid w:val="005722B4"/>
    <w:rsid w:val="00591EB3"/>
    <w:rsid w:val="005A1A85"/>
    <w:rsid w:val="005B6DB7"/>
    <w:rsid w:val="005D0BE6"/>
    <w:rsid w:val="005D64F0"/>
    <w:rsid w:val="005E7DFE"/>
    <w:rsid w:val="005F48DF"/>
    <w:rsid w:val="00617E6A"/>
    <w:rsid w:val="0064101C"/>
    <w:rsid w:val="00662C72"/>
    <w:rsid w:val="00665E88"/>
    <w:rsid w:val="00681783"/>
    <w:rsid w:val="006C5F2B"/>
    <w:rsid w:val="00704688"/>
    <w:rsid w:val="007265FB"/>
    <w:rsid w:val="0072674E"/>
    <w:rsid w:val="0079197E"/>
    <w:rsid w:val="007A3371"/>
    <w:rsid w:val="007A59D3"/>
    <w:rsid w:val="007C585C"/>
    <w:rsid w:val="007D5401"/>
    <w:rsid w:val="007E6F6B"/>
    <w:rsid w:val="007F6619"/>
    <w:rsid w:val="007F6E8C"/>
    <w:rsid w:val="00814507"/>
    <w:rsid w:val="00855D61"/>
    <w:rsid w:val="0089671D"/>
    <w:rsid w:val="00897EEC"/>
    <w:rsid w:val="008C2E86"/>
    <w:rsid w:val="008E36C4"/>
    <w:rsid w:val="00900B78"/>
    <w:rsid w:val="00935934"/>
    <w:rsid w:val="00942A61"/>
    <w:rsid w:val="00947D2D"/>
    <w:rsid w:val="009622DB"/>
    <w:rsid w:val="009667EF"/>
    <w:rsid w:val="0097212A"/>
    <w:rsid w:val="009747F4"/>
    <w:rsid w:val="00993836"/>
    <w:rsid w:val="00994A61"/>
    <w:rsid w:val="009A6905"/>
    <w:rsid w:val="009C60C4"/>
    <w:rsid w:val="009D2F01"/>
    <w:rsid w:val="009D6704"/>
    <w:rsid w:val="009E0671"/>
    <w:rsid w:val="009E73DD"/>
    <w:rsid w:val="009F08F3"/>
    <w:rsid w:val="00A02FD6"/>
    <w:rsid w:val="00A26C12"/>
    <w:rsid w:val="00A416E6"/>
    <w:rsid w:val="00A96380"/>
    <w:rsid w:val="00AA7802"/>
    <w:rsid w:val="00AD5A2C"/>
    <w:rsid w:val="00AF70C9"/>
    <w:rsid w:val="00B010ED"/>
    <w:rsid w:val="00B01A0D"/>
    <w:rsid w:val="00B1595F"/>
    <w:rsid w:val="00B26482"/>
    <w:rsid w:val="00B31E28"/>
    <w:rsid w:val="00B37BD5"/>
    <w:rsid w:val="00B55C95"/>
    <w:rsid w:val="00B61C0D"/>
    <w:rsid w:val="00B67ED0"/>
    <w:rsid w:val="00B8473D"/>
    <w:rsid w:val="00B86A78"/>
    <w:rsid w:val="00B87B82"/>
    <w:rsid w:val="00B90040"/>
    <w:rsid w:val="00BA5B25"/>
    <w:rsid w:val="00BC1A6B"/>
    <w:rsid w:val="00BC36DC"/>
    <w:rsid w:val="00BE0B39"/>
    <w:rsid w:val="00C0411E"/>
    <w:rsid w:val="00C312E5"/>
    <w:rsid w:val="00C41D79"/>
    <w:rsid w:val="00C43640"/>
    <w:rsid w:val="00C5562B"/>
    <w:rsid w:val="00C62FD4"/>
    <w:rsid w:val="00C775D1"/>
    <w:rsid w:val="00C95D9B"/>
    <w:rsid w:val="00CB5DEE"/>
    <w:rsid w:val="00CC338B"/>
    <w:rsid w:val="00CC5B70"/>
    <w:rsid w:val="00CD2A89"/>
    <w:rsid w:val="00CE381A"/>
    <w:rsid w:val="00D00565"/>
    <w:rsid w:val="00D04582"/>
    <w:rsid w:val="00D15EB7"/>
    <w:rsid w:val="00D16BFC"/>
    <w:rsid w:val="00D20E83"/>
    <w:rsid w:val="00D538E7"/>
    <w:rsid w:val="00D575B8"/>
    <w:rsid w:val="00D742C1"/>
    <w:rsid w:val="00D853EA"/>
    <w:rsid w:val="00D918C9"/>
    <w:rsid w:val="00DC1E43"/>
    <w:rsid w:val="00DE1C29"/>
    <w:rsid w:val="00DE22F4"/>
    <w:rsid w:val="00DF2F95"/>
    <w:rsid w:val="00DF5908"/>
    <w:rsid w:val="00E253F4"/>
    <w:rsid w:val="00E61211"/>
    <w:rsid w:val="00E82C89"/>
    <w:rsid w:val="00EA0812"/>
    <w:rsid w:val="00EE1B2F"/>
    <w:rsid w:val="00EE2EF5"/>
    <w:rsid w:val="00F27FA7"/>
    <w:rsid w:val="00F411D4"/>
    <w:rsid w:val="00F62239"/>
    <w:rsid w:val="00F750C4"/>
    <w:rsid w:val="00FA7A3A"/>
    <w:rsid w:val="00FE36DB"/>
    <w:rsid w:val="00FF01F8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60C3D-5D6C-4F1C-9583-8A13E12A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30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Ирина Анатольевна</dc:creator>
  <cp:keywords/>
  <dc:description/>
  <cp:lastModifiedBy>Ожегов Игорь Юрьевич</cp:lastModifiedBy>
  <cp:revision>4</cp:revision>
  <cp:lastPrinted>2022-11-11T08:01:00Z</cp:lastPrinted>
  <dcterms:created xsi:type="dcterms:W3CDTF">2022-05-31T07:58:00Z</dcterms:created>
  <dcterms:modified xsi:type="dcterms:W3CDTF">2022-11-11T08:03:00Z</dcterms:modified>
</cp:coreProperties>
</file>